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31" w:rsidRPr="00C93C4C" w:rsidRDefault="008C2E7A" w:rsidP="00F95714">
      <w:pPr>
        <w:rPr>
          <w:b/>
          <w:u w:val="single"/>
        </w:rPr>
      </w:pPr>
      <w:r w:rsidRPr="00C93C4C">
        <w:rPr>
          <w:b/>
          <w:u w:val="single"/>
        </w:rPr>
        <w:t>PROVOZNÍ ŘÁD</w:t>
      </w:r>
      <w:r w:rsidR="000D3607" w:rsidRPr="00C93C4C">
        <w:rPr>
          <w:b/>
          <w:u w:val="single"/>
        </w:rPr>
        <w:t xml:space="preserve"> - </w:t>
      </w:r>
      <w:r w:rsidRPr="00C93C4C">
        <w:rPr>
          <w:b/>
          <w:u w:val="single"/>
        </w:rPr>
        <w:t>ŠKOLNÍ DRUŽINA – KLUBOVNA – HERNA</w:t>
      </w:r>
    </w:p>
    <w:p w:rsidR="000D3607" w:rsidRDefault="000D3607" w:rsidP="008C2E7A">
      <w:pPr>
        <w:pStyle w:val="Bezmezer"/>
        <w:rPr>
          <w:sz w:val="24"/>
          <w:szCs w:val="24"/>
        </w:rPr>
      </w:pPr>
    </w:p>
    <w:p w:rsidR="008C2E7A" w:rsidRPr="004E03AB" w:rsidRDefault="008C2E7A" w:rsidP="008C2E7A">
      <w:pPr>
        <w:pStyle w:val="Bezmezer"/>
        <w:rPr>
          <w:sz w:val="24"/>
          <w:szCs w:val="24"/>
        </w:rPr>
      </w:pPr>
      <w:r w:rsidRPr="004E03AB">
        <w:rPr>
          <w:sz w:val="24"/>
          <w:szCs w:val="24"/>
        </w:rPr>
        <w:t xml:space="preserve">Ředitel školy vydává na základě Vyhlášky MŠMT ČR </w:t>
      </w:r>
      <w:r w:rsidR="000624AB">
        <w:rPr>
          <w:sz w:val="24"/>
          <w:szCs w:val="24"/>
        </w:rPr>
        <w:t>561</w:t>
      </w:r>
      <w:r w:rsidRPr="004E03AB">
        <w:rPr>
          <w:sz w:val="24"/>
          <w:szCs w:val="24"/>
        </w:rPr>
        <w:t>/</w:t>
      </w:r>
      <w:r w:rsidR="000624AB">
        <w:rPr>
          <w:sz w:val="24"/>
          <w:szCs w:val="24"/>
        </w:rPr>
        <w:t>2004</w:t>
      </w:r>
      <w:r w:rsidRPr="004E03AB">
        <w:rPr>
          <w:sz w:val="24"/>
          <w:szCs w:val="24"/>
        </w:rPr>
        <w:t xml:space="preserve"> Sb., o základní škole, </w:t>
      </w:r>
      <w:r w:rsidR="0028396C">
        <w:rPr>
          <w:rFonts w:ascii="Arial" w:hAnsi="Arial" w:cs="Arial"/>
          <w:sz w:val="24"/>
          <w:szCs w:val="24"/>
        </w:rPr>
        <w:t>§ 30</w:t>
      </w:r>
      <w:r w:rsidRPr="004E03AB">
        <w:rPr>
          <w:sz w:val="24"/>
          <w:szCs w:val="24"/>
        </w:rPr>
        <w:t xml:space="preserve"> řád školní družiny – klubovny-</w:t>
      </w:r>
      <w:r w:rsidR="001C7A61" w:rsidRPr="004E03AB">
        <w:rPr>
          <w:sz w:val="24"/>
          <w:szCs w:val="24"/>
        </w:rPr>
        <w:t>herny</w:t>
      </w:r>
      <w:r w:rsidR="004E03AB">
        <w:rPr>
          <w:sz w:val="24"/>
          <w:szCs w:val="24"/>
        </w:rPr>
        <w:t>.</w:t>
      </w:r>
    </w:p>
    <w:p w:rsidR="008C2E7A" w:rsidRPr="004E03AB" w:rsidRDefault="008C2E7A" w:rsidP="008C2E7A">
      <w:pPr>
        <w:pStyle w:val="Bezmezer"/>
        <w:rPr>
          <w:sz w:val="24"/>
          <w:szCs w:val="24"/>
        </w:rPr>
      </w:pPr>
      <w:r w:rsidRPr="004E03AB">
        <w:rPr>
          <w:sz w:val="24"/>
          <w:szCs w:val="24"/>
        </w:rPr>
        <w:t>Řád školní družiny – klubovny –</w:t>
      </w:r>
      <w:r w:rsidR="001C7A61" w:rsidRPr="004E03AB">
        <w:rPr>
          <w:sz w:val="24"/>
          <w:szCs w:val="24"/>
        </w:rPr>
        <w:t xml:space="preserve"> her</w:t>
      </w:r>
      <w:r w:rsidRPr="004E03AB">
        <w:rPr>
          <w:sz w:val="24"/>
          <w:szCs w:val="24"/>
        </w:rPr>
        <w:t>ny je vyvěšen na viditelném místě v přípravné místnosti.</w:t>
      </w:r>
    </w:p>
    <w:p w:rsidR="008C2E7A" w:rsidRPr="004E03AB" w:rsidRDefault="008C2E7A" w:rsidP="008C2E7A">
      <w:pPr>
        <w:pStyle w:val="Bezmezer"/>
        <w:rPr>
          <w:sz w:val="24"/>
          <w:szCs w:val="24"/>
        </w:rPr>
      </w:pPr>
      <w:r w:rsidRPr="004E03AB">
        <w:rPr>
          <w:sz w:val="24"/>
          <w:szCs w:val="24"/>
        </w:rPr>
        <w:t>Žáci jsou s ním seznámeni vždy při první hodině v</w:t>
      </w:r>
      <w:r w:rsidR="004E03AB">
        <w:rPr>
          <w:sz w:val="24"/>
          <w:szCs w:val="24"/>
        </w:rPr>
        <w:t> </w:t>
      </w:r>
      <w:r w:rsidRPr="004E03AB">
        <w:rPr>
          <w:sz w:val="24"/>
          <w:szCs w:val="24"/>
        </w:rPr>
        <w:t>družině</w:t>
      </w:r>
      <w:r w:rsidR="004E03AB">
        <w:rPr>
          <w:sz w:val="24"/>
          <w:szCs w:val="24"/>
        </w:rPr>
        <w:t>-klubovně-herně</w:t>
      </w:r>
      <w:r w:rsidRPr="004E03AB">
        <w:rPr>
          <w:sz w:val="24"/>
          <w:szCs w:val="24"/>
        </w:rPr>
        <w:t xml:space="preserve"> ve školním roce, pedagogický pracovník o tom učiní zápis do knihy, dbá o to, aby byli dostatečně poučeni i žáci, kteří první den v</w:t>
      </w:r>
      <w:r w:rsidR="004E03AB">
        <w:rPr>
          <w:sz w:val="24"/>
          <w:szCs w:val="24"/>
        </w:rPr>
        <w:t>e školní</w:t>
      </w:r>
      <w:r w:rsidRPr="004E03AB">
        <w:rPr>
          <w:sz w:val="24"/>
          <w:szCs w:val="24"/>
        </w:rPr>
        <w:t xml:space="preserve"> družině – klubovně-herně chyběli. Zájmové organizace, které si pronajímají </w:t>
      </w:r>
      <w:r w:rsidR="004E03AB">
        <w:rPr>
          <w:sz w:val="24"/>
          <w:szCs w:val="24"/>
        </w:rPr>
        <w:t xml:space="preserve">školní </w:t>
      </w:r>
      <w:r w:rsidRPr="004E03AB">
        <w:rPr>
          <w:sz w:val="24"/>
          <w:szCs w:val="24"/>
        </w:rPr>
        <w:t>družinu-klubovnu-hernu, se seznámí s </w:t>
      </w:r>
      <w:r w:rsidR="00F32C9A">
        <w:rPr>
          <w:sz w:val="24"/>
          <w:szCs w:val="24"/>
        </w:rPr>
        <w:t>provozním</w:t>
      </w:r>
      <w:r w:rsidRPr="004E03AB">
        <w:rPr>
          <w:sz w:val="24"/>
          <w:szCs w:val="24"/>
        </w:rPr>
        <w:t xml:space="preserve"> řádem při podpisu smlouvy o pronájmu.</w:t>
      </w:r>
    </w:p>
    <w:p w:rsidR="008C2E7A" w:rsidRPr="004E03AB" w:rsidRDefault="008C2E7A" w:rsidP="008C2E7A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4E03AB">
        <w:rPr>
          <w:sz w:val="24"/>
          <w:szCs w:val="24"/>
        </w:rPr>
        <w:t>Žáci vstupují do školní družiny-klubovny-herny pod dohledem pedagogického pracovníka.</w:t>
      </w:r>
    </w:p>
    <w:p w:rsidR="0090481A" w:rsidRDefault="001C7A61" w:rsidP="008C2E7A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90481A">
        <w:rPr>
          <w:sz w:val="24"/>
          <w:szCs w:val="24"/>
        </w:rPr>
        <w:t xml:space="preserve">Žáci, kteří necvičí (osvobození od </w:t>
      </w:r>
      <w:r w:rsidR="00212EE4" w:rsidRPr="0090481A">
        <w:rPr>
          <w:sz w:val="24"/>
          <w:szCs w:val="24"/>
        </w:rPr>
        <w:t xml:space="preserve">cvičení, </w:t>
      </w:r>
      <w:r w:rsidRPr="0090481A">
        <w:rPr>
          <w:sz w:val="24"/>
          <w:szCs w:val="24"/>
        </w:rPr>
        <w:t xml:space="preserve">TV nebo momentální zdravotní indispozice) se řídí pokyny pedagogického pracovníka. Žáci s momentálními </w:t>
      </w:r>
      <w:r w:rsidR="00F32C9A" w:rsidRPr="0090481A">
        <w:rPr>
          <w:sz w:val="24"/>
          <w:szCs w:val="24"/>
        </w:rPr>
        <w:t xml:space="preserve">zdravotními potížemi o </w:t>
      </w:r>
      <w:r w:rsidRPr="0090481A">
        <w:rPr>
          <w:sz w:val="24"/>
          <w:szCs w:val="24"/>
        </w:rPr>
        <w:t>nich informují pedagogického pracovníka na začátku hodiny nebo okamžitě v průběhu hodiny při jejich vzniku. Žákům,</w:t>
      </w:r>
      <w:r w:rsidR="0090481A" w:rsidRPr="0090481A">
        <w:rPr>
          <w:sz w:val="24"/>
          <w:szCs w:val="24"/>
        </w:rPr>
        <w:t xml:space="preserve"> kteří si žádají o</w:t>
      </w:r>
      <w:r w:rsidRPr="0090481A">
        <w:rPr>
          <w:sz w:val="24"/>
          <w:szCs w:val="24"/>
        </w:rPr>
        <w:t xml:space="preserve"> část</w:t>
      </w:r>
      <w:r w:rsidR="00212EE4" w:rsidRPr="0090481A">
        <w:rPr>
          <w:sz w:val="24"/>
          <w:szCs w:val="24"/>
        </w:rPr>
        <w:t>ečné nebo úplné osvobození od cvičení, zabezpečí zákonný zástupce lékařské vyšetření</w:t>
      </w:r>
      <w:r w:rsidR="0090481A">
        <w:rPr>
          <w:sz w:val="24"/>
          <w:szCs w:val="24"/>
        </w:rPr>
        <w:t>.</w:t>
      </w:r>
    </w:p>
    <w:p w:rsidR="00212EE4" w:rsidRPr="0090481A" w:rsidRDefault="00212EE4" w:rsidP="008C2E7A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90481A">
        <w:rPr>
          <w:sz w:val="24"/>
          <w:szCs w:val="24"/>
        </w:rPr>
        <w:t>Žáci cvičí ve školní družině-klubovně-herně v předepsaném cvičebním úboru.</w:t>
      </w:r>
    </w:p>
    <w:p w:rsidR="008C2E7A" w:rsidRPr="004E03AB" w:rsidRDefault="008C2E7A" w:rsidP="008C2E7A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4E03AB">
        <w:rPr>
          <w:sz w:val="24"/>
          <w:szCs w:val="24"/>
        </w:rPr>
        <w:t>Žáci provád</w:t>
      </w:r>
      <w:r w:rsidR="00212EE4" w:rsidRPr="004E03AB">
        <w:rPr>
          <w:sz w:val="24"/>
          <w:szCs w:val="24"/>
        </w:rPr>
        <w:t>ěj</w:t>
      </w:r>
      <w:r w:rsidR="001C7A61" w:rsidRPr="004E03AB">
        <w:rPr>
          <w:sz w:val="24"/>
          <w:szCs w:val="24"/>
        </w:rPr>
        <w:t>í</w:t>
      </w:r>
      <w:r w:rsidR="00F32C9A">
        <w:rPr>
          <w:sz w:val="24"/>
          <w:szCs w:val="24"/>
        </w:rPr>
        <w:t xml:space="preserve"> </w:t>
      </w:r>
      <w:r w:rsidRPr="004E03AB">
        <w:rPr>
          <w:sz w:val="24"/>
          <w:szCs w:val="24"/>
        </w:rPr>
        <w:t xml:space="preserve">ve školní </w:t>
      </w:r>
      <w:r w:rsidR="001C7A61" w:rsidRPr="004E03AB">
        <w:rPr>
          <w:sz w:val="24"/>
          <w:szCs w:val="24"/>
        </w:rPr>
        <w:t>d</w:t>
      </w:r>
      <w:r w:rsidRPr="004E03AB">
        <w:rPr>
          <w:sz w:val="24"/>
          <w:szCs w:val="24"/>
        </w:rPr>
        <w:t>ružině-klubovně-herně jen činnosti určené pedagogickým pracovníkem.</w:t>
      </w:r>
      <w:r w:rsidR="00212EE4" w:rsidRPr="004E03AB">
        <w:rPr>
          <w:sz w:val="24"/>
          <w:szCs w:val="24"/>
        </w:rPr>
        <w:t xml:space="preserve"> Při nich dodržují předně stanovené postupy a způsoby cvičení. Cvičící se chovají tak, aby neohrozili zdraví svoje, ani ostatních přítomných osob.</w:t>
      </w:r>
    </w:p>
    <w:p w:rsidR="00212EE4" w:rsidRPr="004E03AB" w:rsidRDefault="00212EE4" w:rsidP="008C2E7A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4E03AB">
        <w:rPr>
          <w:sz w:val="24"/>
          <w:szCs w:val="24"/>
        </w:rPr>
        <w:t>S tělovýchovným nářadím a zařízením školní družiny-klubovny-herny zacházejí šetrně, pokud zjistí závadu, která by mohla ohrozit bezpečnost cvičení, ozná</w:t>
      </w:r>
      <w:r w:rsidR="00F32C9A">
        <w:rPr>
          <w:sz w:val="24"/>
          <w:szCs w:val="24"/>
        </w:rPr>
        <w:t xml:space="preserve">mí ji neprodleně pedagogickému </w:t>
      </w:r>
      <w:r w:rsidRPr="004E03AB">
        <w:rPr>
          <w:sz w:val="24"/>
          <w:szCs w:val="24"/>
        </w:rPr>
        <w:t xml:space="preserve">pracovníku. </w:t>
      </w:r>
    </w:p>
    <w:p w:rsidR="008C2E7A" w:rsidRPr="004E03AB" w:rsidRDefault="00212EE4" w:rsidP="008C2E7A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4E03AB">
        <w:rPr>
          <w:sz w:val="24"/>
          <w:szCs w:val="24"/>
        </w:rPr>
        <w:t>Při cvičení nesmí mít žáci na sobě hodinky, ře</w:t>
      </w:r>
      <w:r w:rsidR="00F32C9A">
        <w:rPr>
          <w:sz w:val="24"/>
          <w:szCs w:val="24"/>
        </w:rPr>
        <w:t>tízky a jiné předměty, které by</w:t>
      </w:r>
      <w:r w:rsidRPr="004E03AB">
        <w:rPr>
          <w:sz w:val="24"/>
          <w:szCs w:val="24"/>
        </w:rPr>
        <w:t xml:space="preserve"> mohly způsobit úraz. Ukládají je na určené místo podle pokynů pedagogického pracovníka. Žáci nesmí nosit a používat ve školní družině-klubovně-herně žvýkačky a jídlo.</w:t>
      </w:r>
    </w:p>
    <w:p w:rsidR="000B028F" w:rsidRPr="004E03AB" w:rsidRDefault="000B028F" w:rsidP="008C2E7A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4E03AB">
        <w:rPr>
          <w:sz w:val="24"/>
          <w:szCs w:val="24"/>
        </w:rPr>
        <w:t xml:space="preserve">Každý úraz hlásí ihned žáci pedagogickému pracovníku. Pedagogický pracovník posoudí závažnost poranění. V případě vážnějšího úrazu postupuje </w:t>
      </w:r>
      <w:r w:rsidR="000D3607">
        <w:rPr>
          <w:sz w:val="24"/>
          <w:szCs w:val="24"/>
        </w:rPr>
        <w:t>pedagogický pracovník</w:t>
      </w:r>
      <w:r w:rsidRPr="004E03AB">
        <w:rPr>
          <w:sz w:val="24"/>
          <w:szCs w:val="24"/>
        </w:rPr>
        <w:t xml:space="preserve"> následujícím způsobem:</w:t>
      </w:r>
    </w:p>
    <w:p w:rsidR="000B028F" w:rsidRPr="004E03AB" w:rsidRDefault="000B028F" w:rsidP="000B028F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4E03AB">
        <w:rPr>
          <w:sz w:val="24"/>
          <w:szCs w:val="24"/>
        </w:rPr>
        <w:t>informuje vedení školy,</w:t>
      </w:r>
    </w:p>
    <w:p w:rsidR="000B028F" w:rsidRPr="004E03AB" w:rsidRDefault="000B028F" w:rsidP="000B028F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4E03AB">
        <w:rPr>
          <w:sz w:val="24"/>
          <w:szCs w:val="24"/>
        </w:rPr>
        <w:t>zavolá lékařskou službu,</w:t>
      </w:r>
    </w:p>
    <w:p w:rsidR="000B028F" w:rsidRPr="004E03AB" w:rsidRDefault="000B028F" w:rsidP="000B028F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4E03AB">
        <w:rPr>
          <w:sz w:val="24"/>
          <w:szCs w:val="24"/>
        </w:rPr>
        <w:t>ve spolupráci s vedením školy zabezpečí doprovod dospělou osobou k lékaři,</w:t>
      </w:r>
    </w:p>
    <w:p w:rsidR="000B028F" w:rsidRPr="004E03AB" w:rsidRDefault="000B028F" w:rsidP="000B028F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4E03AB">
        <w:rPr>
          <w:sz w:val="24"/>
          <w:szCs w:val="24"/>
        </w:rPr>
        <w:t>oznámí rodičům telefonicky danou skutečnost,</w:t>
      </w:r>
    </w:p>
    <w:p w:rsidR="000B028F" w:rsidRPr="004E03AB" w:rsidRDefault="000B028F" w:rsidP="000B028F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4E03AB">
        <w:rPr>
          <w:sz w:val="24"/>
          <w:szCs w:val="24"/>
        </w:rPr>
        <w:t>provede zápis do knihy úrazů a vyplní záznam o školním úrazu.</w:t>
      </w:r>
    </w:p>
    <w:p w:rsidR="008C2E7A" w:rsidRPr="004E03AB" w:rsidRDefault="000B028F" w:rsidP="000B028F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4E03AB">
        <w:rPr>
          <w:sz w:val="24"/>
          <w:szCs w:val="24"/>
        </w:rPr>
        <w:t>Žákům není dovoleno zapínat a vypínat osvětlení ve školní družině-klubovně-herně.</w:t>
      </w:r>
    </w:p>
    <w:p w:rsidR="00517BD8" w:rsidRPr="004E03AB" w:rsidRDefault="00517BD8" w:rsidP="000B028F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4E03AB">
        <w:rPr>
          <w:sz w:val="24"/>
          <w:szCs w:val="24"/>
        </w:rPr>
        <w:t>Žáci udržují pořádek ve školní družině-klubovně-herně, nářadí vracejí stále na stejné místo.</w:t>
      </w:r>
    </w:p>
    <w:p w:rsidR="00517BD8" w:rsidRPr="004E03AB" w:rsidRDefault="00517BD8" w:rsidP="000B028F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4E03AB">
        <w:rPr>
          <w:sz w:val="24"/>
          <w:szCs w:val="24"/>
        </w:rPr>
        <w:t>Je přísně zakázána jakákoliv manipulace s ohněm, zasahování do instalace elektrického rozvodu a vodovodní sítě.</w:t>
      </w:r>
    </w:p>
    <w:p w:rsidR="00517BD8" w:rsidRDefault="00517BD8" w:rsidP="000B028F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4E03AB">
        <w:rPr>
          <w:sz w:val="24"/>
          <w:szCs w:val="24"/>
        </w:rPr>
        <w:t>Pedagogický dozor a cvičitelé překontrolují před vstupem i při odchodu stav</w:t>
      </w:r>
      <w:r w:rsidR="000D3607">
        <w:rPr>
          <w:sz w:val="24"/>
          <w:szCs w:val="24"/>
        </w:rPr>
        <w:t xml:space="preserve"> školní družiny-klubovny-herny,</w:t>
      </w:r>
      <w:r w:rsidRPr="004E03AB">
        <w:rPr>
          <w:sz w:val="24"/>
          <w:szCs w:val="24"/>
        </w:rPr>
        <w:t xml:space="preserve"> zhasnutí světel a uzavření oken.</w:t>
      </w:r>
    </w:p>
    <w:p w:rsidR="00C93C4C" w:rsidRDefault="00C93C4C" w:rsidP="00C93C4C">
      <w:pPr>
        <w:pStyle w:val="Bezmezer"/>
        <w:ind w:left="720"/>
        <w:rPr>
          <w:sz w:val="24"/>
          <w:szCs w:val="24"/>
        </w:rPr>
      </w:pPr>
    </w:p>
    <w:p w:rsidR="008C2E7A" w:rsidRPr="004E03AB" w:rsidRDefault="00C93C4C" w:rsidP="00C93C4C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Mgr. Marie Uhlířová, ředitelka školy                                    </w:t>
      </w:r>
      <w:bookmarkStart w:id="0" w:name="_GoBack"/>
      <w:bookmarkEnd w:id="0"/>
      <w:r>
        <w:rPr>
          <w:sz w:val="24"/>
          <w:szCs w:val="24"/>
        </w:rPr>
        <w:t>Ve Vlkoši dne 1. 9. 2016</w:t>
      </w:r>
    </w:p>
    <w:p w:rsidR="008C2E7A" w:rsidRPr="008C2E7A" w:rsidRDefault="008C2E7A" w:rsidP="008C2E7A"/>
    <w:sectPr w:rsidR="008C2E7A" w:rsidRPr="008C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9B3"/>
    <w:multiLevelType w:val="hybridMultilevel"/>
    <w:tmpl w:val="5616E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1483"/>
    <w:multiLevelType w:val="hybridMultilevel"/>
    <w:tmpl w:val="D10A1540"/>
    <w:lvl w:ilvl="0" w:tplc="56D47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8C"/>
    <w:rsid w:val="00000007"/>
    <w:rsid w:val="000029B3"/>
    <w:rsid w:val="00013D2C"/>
    <w:rsid w:val="0002098C"/>
    <w:rsid w:val="00020CA8"/>
    <w:rsid w:val="00024B9C"/>
    <w:rsid w:val="00025A10"/>
    <w:rsid w:val="00041D8E"/>
    <w:rsid w:val="000420C8"/>
    <w:rsid w:val="00056176"/>
    <w:rsid w:val="00061AE9"/>
    <w:rsid w:val="000624AB"/>
    <w:rsid w:val="00080A5C"/>
    <w:rsid w:val="0008380D"/>
    <w:rsid w:val="00097A46"/>
    <w:rsid w:val="000A0BA1"/>
    <w:rsid w:val="000A5AB9"/>
    <w:rsid w:val="000A6A44"/>
    <w:rsid w:val="000B028F"/>
    <w:rsid w:val="000B1A85"/>
    <w:rsid w:val="000C0ECB"/>
    <w:rsid w:val="000C52CA"/>
    <w:rsid w:val="000D19CB"/>
    <w:rsid w:val="000D3607"/>
    <w:rsid w:val="000E2EB6"/>
    <w:rsid w:val="000E703C"/>
    <w:rsid w:val="000F1085"/>
    <w:rsid w:val="000F1A01"/>
    <w:rsid w:val="000F27E7"/>
    <w:rsid w:val="000F7F5F"/>
    <w:rsid w:val="001106DC"/>
    <w:rsid w:val="00111C45"/>
    <w:rsid w:val="00112B5A"/>
    <w:rsid w:val="00135D9E"/>
    <w:rsid w:val="00136858"/>
    <w:rsid w:val="00141DBF"/>
    <w:rsid w:val="00173DAD"/>
    <w:rsid w:val="00176DA6"/>
    <w:rsid w:val="00190CBE"/>
    <w:rsid w:val="001A3E2C"/>
    <w:rsid w:val="001B659B"/>
    <w:rsid w:val="001C2F9C"/>
    <w:rsid w:val="001C3324"/>
    <w:rsid w:val="001C7A61"/>
    <w:rsid w:val="001D325B"/>
    <w:rsid w:val="001D560D"/>
    <w:rsid w:val="001D703E"/>
    <w:rsid w:val="001E2C5E"/>
    <w:rsid w:val="001E68FC"/>
    <w:rsid w:val="001F77C4"/>
    <w:rsid w:val="001F7BED"/>
    <w:rsid w:val="0020480C"/>
    <w:rsid w:val="00205ABD"/>
    <w:rsid w:val="002102B7"/>
    <w:rsid w:val="00211483"/>
    <w:rsid w:val="00212EE4"/>
    <w:rsid w:val="0022363F"/>
    <w:rsid w:val="0023341D"/>
    <w:rsid w:val="002341EC"/>
    <w:rsid w:val="00236871"/>
    <w:rsid w:val="00236D4F"/>
    <w:rsid w:val="00236F93"/>
    <w:rsid w:val="002467C4"/>
    <w:rsid w:val="0025163E"/>
    <w:rsid w:val="0025281C"/>
    <w:rsid w:val="00254F9B"/>
    <w:rsid w:val="00257C96"/>
    <w:rsid w:val="00257F7B"/>
    <w:rsid w:val="00260EDD"/>
    <w:rsid w:val="00266625"/>
    <w:rsid w:val="00266AB5"/>
    <w:rsid w:val="0027797F"/>
    <w:rsid w:val="0028396C"/>
    <w:rsid w:val="00284B15"/>
    <w:rsid w:val="002A7500"/>
    <w:rsid w:val="002B350D"/>
    <w:rsid w:val="002C00D9"/>
    <w:rsid w:val="002C0FC9"/>
    <w:rsid w:val="002C1A03"/>
    <w:rsid w:val="002D7CF9"/>
    <w:rsid w:val="002E19CA"/>
    <w:rsid w:val="002E3AEF"/>
    <w:rsid w:val="002E3E80"/>
    <w:rsid w:val="002F1447"/>
    <w:rsid w:val="002F5ABA"/>
    <w:rsid w:val="00311282"/>
    <w:rsid w:val="00315C34"/>
    <w:rsid w:val="00327834"/>
    <w:rsid w:val="0033468B"/>
    <w:rsid w:val="00337B29"/>
    <w:rsid w:val="00345E2D"/>
    <w:rsid w:val="00356584"/>
    <w:rsid w:val="00356ED3"/>
    <w:rsid w:val="003617D5"/>
    <w:rsid w:val="00381938"/>
    <w:rsid w:val="00387AC9"/>
    <w:rsid w:val="00390DB5"/>
    <w:rsid w:val="00392F3A"/>
    <w:rsid w:val="003936B8"/>
    <w:rsid w:val="003A6864"/>
    <w:rsid w:val="003B2149"/>
    <w:rsid w:val="003B2754"/>
    <w:rsid w:val="003B2E7D"/>
    <w:rsid w:val="003B4489"/>
    <w:rsid w:val="003B69B3"/>
    <w:rsid w:val="003D026C"/>
    <w:rsid w:val="003D3AB6"/>
    <w:rsid w:val="003D4989"/>
    <w:rsid w:val="003D4F86"/>
    <w:rsid w:val="003F1A39"/>
    <w:rsid w:val="00407012"/>
    <w:rsid w:val="00414D3B"/>
    <w:rsid w:val="0044366C"/>
    <w:rsid w:val="00453159"/>
    <w:rsid w:val="004575FC"/>
    <w:rsid w:val="00457CA6"/>
    <w:rsid w:val="00462752"/>
    <w:rsid w:val="00463148"/>
    <w:rsid w:val="00471CB5"/>
    <w:rsid w:val="00473D88"/>
    <w:rsid w:val="004762EB"/>
    <w:rsid w:val="0047690F"/>
    <w:rsid w:val="00481C2A"/>
    <w:rsid w:val="004A30D8"/>
    <w:rsid w:val="004A37FF"/>
    <w:rsid w:val="004A4C48"/>
    <w:rsid w:val="004B5401"/>
    <w:rsid w:val="004C5EE1"/>
    <w:rsid w:val="004D13F2"/>
    <w:rsid w:val="004D1FB7"/>
    <w:rsid w:val="004D6236"/>
    <w:rsid w:val="004D71B0"/>
    <w:rsid w:val="004E03AB"/>
    <w:rsid w:val="004E0630"/>
    <w:rsid w:val="004E204E"/>
    <w:rsid w:val="004E29B4"/>
    <w:rsid w:val="00501551"/>
    <w:rsid w:val="00511C1A"/>
    <w:rsid w:val="0051642E"/>
    <w:rsid w:val="00517BD8"/>
    <w:rsid w:val="00521CD2"/>
    <w:rsid w:val="0052415B"/>
    <w:rsid w:val="0053783B"/>
    <w:rsid w:val="0055693A"/>
    <w:rsid w:val="005602F7"/>
    <w:rsid w:val="00583C2E"/>
    <w:rsid w:val="00585DEF"/>
    <w:rsid w:val="00595577"/>
    <w:rsid w:val="005A6BF1"/>
    <w:rsid w:val="005B2118"/>
    <w:rsid w:val="005B23F1"/>
    <w:rsid w:val="005C1E50"/>
    <w:rsid w:val="005C7DCC"/>
    <w:rsid w:val="005D2D38"/>
    <w:rsid w:val="005F262D"/>
    <w:rsid w:val="006072A7"/>
    <w:rsid w:val="00611D2F"/>
    <w:rsid w:val="00624263"/>
    <w:rsid w:val="00625911"/>
    <w:rsid w:val="00636B93"/>
    <w:rsid w:val="00641C7E"/>
    <w:rsid w:val="00647E3A"/>
    <w:rsid w:val="0065052F"/>
    <w:rsid w:val="00654566"/>
    <w:rsid w:val="00654849"/>
    <w:rsid w:val="00655902"/>
    <w:rsid w:val="006673E3"/>
    <w:rsid w:val="006726A2"/>
    <w:rsid w:val="00674883"/>
    <w:rsid w:val="00681973"/>
    <w:rsid w:val="006900A2"/>
    <w:rsid w:val="00694269"/>
    <w:rsid w:val="00697521"/>
    <w:rsid w:val="006A2F94"/>
    <w:rsid w:val="006A6C41"/>
    <w:rsid w:val="006B7C10"/>
    <w:rsid w:val="006C0CD2"/>
    <w:rsid w:val="006C387F"/>
    <w:rsid w:val="006C4754"/>
    <w:rsid w:val="006D1C7A"/>
    <w:rsid w:val="006D54F6"/>
    <w:rsid w:val="006D5B89"/>
    <w:rsid w:val="006D7131"/>
    <w:rsid w:val="006E72FA"/>
    <w:rsid w:val="006F44AF"/>
    <w:rsid w:val="00700267"/>
    <w:rsid w:val="00703D05"/>
    <w:rsid w:val="007144FB"/>
    <w:rsid w:val="0072395F"/>
    <w:rsid w:val="00732787"/>
    <w:rsid w:val="007330CB"/>
    <w:rsid w:val="00737F04"/>
    <w:rsid w:val="00742CBE"/>
    <w:rsid w:val="00744860"/>
    <w:rsid w:val="007632EA"/>
    <w:rsid w:val="00766681"/>
    <w:rsid w:val="0077184A"/>
    <w:rsid w:val="007735BA"/>
    <w:rsid w:val="00773925"/>
    <w:rsid w:val="00775EB6"/>
    <w:rsid w:val="00777533"/>
    <w:rsid w:val="0078636B"/>
    <w:rsid w:val="00786F69"/>
    <w:rsid w:val="00787596"/>
    <w:rsid w:val="007A045D"/>
    <w:rsid w:val="007A0AD8"/>
    <w:rsid w:val="007A3BC6"/>
    <w:rsid w:val="007A3FF8"/>
    <w:rsid w:val="007B1F24"/>
    <w:rsid w:val="007B5A72"/>
    <w:rsid w:val="007C540A"/>
    <w:rsid w:val="007C6C5A"/>
    <w:rsid w:val="00807B43"/>
    <w:rsid w:val="008124DF"/>
    <w:rsid w:val="0081628E"/>
    <w:rsid w:val="00825A25"/>
    <w:rsid w:val="00851954"/>
    <w:rsid w:val="00855ADF"/>
    <w:rsid w:val="008578A4"/>
    <w:rsid w:val="00862B6D"/>
    <w:rsid w:val="0087060D"/>
    <w:rsid w:val="0087090E"/>
    <w:rsid w:val="00871969"/>
    <w:rsid w:val="00875505"/>
    <w:rsid w:val="0087781B"/>
    <w:rsid w:val="00886C80"/>
    <w:rsid w:val="00893AAE"/>
    <w:rsid w:val="00894404"/>
    <w:rsid w:val="00894F2F"/>
    <w:rsid w:val="008A3F0D"/>
    <w:rsid w:val="008A4069"/>
    <w:rsid w:val="008B06FE"/>
    <w:rsid w:val="008B0D0B"/>
    <w:rsid w:val="008B54FF"/>
    <w:rsid w:val="008C0271"/>
    <w:rsid w:val="008C2E7A"/>
    <w:rsid w:val="008C51AF"/>
    <w:rsid w:val="008D3A91"/>
    <w:rsid w:val="009001A1"/>
    <w:rsid w:val="009005F9"/>
    <w:rsid w:val="00900D3D"/>
    <w:rsid w:val="0090481A"/>
    <w:rsid w:val="0091692E"/>
    <w:rsid w:val="00920302"/>
    <w:rsid w:val="00922EB8"/>
    <w:rsid w:val="00940A8E"/>
    <w:rsid w:val="00941A6A"/>
    <w:rsid w:val="00943302"/>
    <w:rsid w:val="00945814"/>
    <w:rsid w:val="009541F0"/>
    <w:rsid w:val="00964633"/>
    <w:rsid w:val="00982C6D"/>
    <w:rsid w:val="0099246F"/>
    <w:rsid w:val="009A3244"/>
    <w:rsid w:val="009A49F0"/>
    <w:rsid w:val="009B46AD"/>
    <w:rsid w:val="009B6475"/>
    <w:rsid w:val="009C633A"/>
    <w:rsid w:val="009C7F8F"/>
    <w:rsid w:val="009D0C9B"/>
    <w:rsid w:val="009E3E13"/>
    <w:rsid w:val="009E4107"/>
    <w:rsid w:val="009E6051"/>
    <w:rsid w:val="009F4111"/>
    <w:rsid w:val="00A017D8"/>
    <w:rsid w:val="00A12E28"/>
    <w:rsid w:val="00A15DE6"/>
    <w:rsid w:val="00A235CB"/>
    <w:rsid w:val="00A27032"/>
    <w:rsid w:val="00A30C6C"/>
    <w:rsid w:val="00A3648F"/>
    <w:rsid w:val="00A4625B"/>
    <w:rsid w:val="00A60FF9"/>
    <w:rsid w:val="00A635F5"/>
    <w:rsid w:val="00A73035"/>
    <w:rsid w:val="00A74DDB"/>
    <w:rsid w:val="00A829DA"/>
    <w:rsid w:val="00A8600F"/>
    <w:rsid w:val="00A90FA7"/>
    <w:rsid w:val="00AA06AF"/>
    <w:rsid w:val="00AB09D9"/>
    <w:rsid w:val="00AB41EE"/>
    <w:rsid w:val="00AC2819"/>
    <w:rsid w:val="00AC672C"/>
    <w:rsid w:val="00AE407E"/>
    <w:rsid w:val="00AE53BF"/>
    <w:rsid w:val="00AF50D4"/>
    <w:rsid w:val="00B0145D"/>
    <w:rsid w:val="00B07FDD"/>
    <w:rsid w:val="00B1480B"/>
    <w:rsid w:val="00B16D65"/>
    <w:rsid w:val="00B20F76"/>
    <w:rsid w:val="00B21356"/>
    <w:rsid w:val="00B22FB2"/>
    <w:rsid w:val="00B2353B"/>
    <w:rsid w:val="00B40215"/>
    <w:rsid w:val="00B42BE3"/>
    <w:rsid w:val="00B56355"/>
    <w:rsid w:val="00B568EB"/>
    <w:rsid w:val="00B665D6"/>
    <w:rsid w:val="00B67C27"/>
    <w:rsid w:val="00B82ACD"/>
    <w:rsid w:val="00B93D0D"/>
    <w:rsid w:val="00B975BE"/>
    <w:rsid w:val="00BA6FFA"/>
    <w:rsid w:val="00BB2B72"/>
    <w:rsid w:val="00BB360A"/>
    <w:rsid w:val="00BB49C5"/>
    <w:rsid w:val="00BC318E"/>
    <w:rsid w:val="00BD3FC0"/>
    <w:rsid w:val="00BD6C56"/>
    <w:rsid w:val="00BE21A4"/>
    <w:rsid w:val="00BE727A"/>
    <w:rsid w:val="00BF05B4"/>
    <w:rsid w:val="00BF218C"/>
    <w:rsid w:val="00BF2628"/>
    <w:rsid w:val="00BF7424"/>
    <w:rsid w:val="00C0095B"/>
    <w:rsid w:val="00C1336E"/>
    <w:rsid w:val="00C13CC9"/>
    <w:rsid w:val="00C14065"/>
    <w:rsid w:val="00C22E2B"/>
    <w:rsid w:val="00C23F78"/>
    <w:rsid w:val="00C27763"/>
    <w:rsid w:val="00C334C6"/>
    <w:rsid w:val="00C373E7"/>
    <w:rsid w:val="00C412C4"/>
    <w:rsid w:val="00C4717A"/>
    <w:rsid w:val="00C62538"/>
    <w:rsid w:val="00C93C4C"/>
    <w:rsid w:val="00CA14D5"/>
    <w:rsid w:val="00CA164C"/>
    <w:rsid w:val="00CC15ED"/>
    <w:rsid w:val="00CC7349"/>
    <w:rsid w:val="00CD0635"/>
    <w:rsid w:val="00CD45AE"/>
    <w:rsid w:val="00CE1075"/>
    <w:rsid w:val="00CF0A84"/>
    <w:rsid w:val="00CF7651"/>
    <w:rsid w:val="00D0183D"/>
    <w:rsid w:val="00D21C1F"/>
    <w:rsid w:val="00D232E0"/>
    <w:rsid w:val="00D23A8C"/>
    <w:rsid w:val="00D26CBC"/>
    <w:rsid w:val="00D30A33"/>
    <w:rsid w:val="00D33F14"/>
    <w:rsid w:val="00D35917"/>
    <w:rsid w:val="00D413A8"/>
    <w:rsid w:val="00D44311"/>
    <w:rsid w:val="00D57320"/>
    <w:rsid w:val="00D65119"/>
    <w:rsid w:val="00D73531"/>
    <w:rsid w:val="00D80AE8"/>
    <w:rsid w:val="00D83E6C"/>
    <w:rsid w:val="00D856E6"/>
    <w:rsid w:val="00D964BF"/>
    <w:rsid w:val="00DB1268"/>
    <w:rsid w:val="00DB6601"/>
    <w:rsid w:val="00DD175F"/>
    <w:rsid w:val="00DE3646"/>
    <w:rsid w:val="00DF5903"/>
    <w:rsid w:val="00E13C51"/>
    <w:rsid w:val="00E14170"/>
    <w:rsid w:val="00E142BC"/>
    <w:rsid w:val="00E52889"/>
    <w:rsid w:val="00E559D3"/>
    <w:rsid w:val="00E61ADF"/>
    <w:rsid w:val="00E63075"/>
    <w:rsid w:val="00E6360A"/>
    <w:rsid w:val="00E71078"/>
    <w:rsid w:val="00E72850"/>
    <w:rsid w:val="00E767ED"/>
    <w:rsid w:val="00E845F4"/>
    <w:rsid w:val="00E90E33"/>
    <w:rsid w:val="00E917AA"/>
    <w:rsid w:val="00EB610D"/>
    <w:rsid w:val="00EC3F7A"/>
    <w:rsid w:val="00EE00EA"/>
    <w:rsid w:val="00EE3265"/>
    <w:rsid w:val="00EE44F4"/>
    <w:rsid w:val="00EE6288"/>
    <w:rsid w:val="00EF0ADD"/>
    <w:rsid w:val="00EF2D04"/>
    <w:rsid w:val="00EF3D87"/>
    <w:rsid w:val="00F018F6"/>
    <w:rsid w:val="00F21E75"/>
    <w:rsid w:val="00F32787"/>
    <w:rsid w:val="00F32C9A"/>
    <w:rsid w:val="00F460E2"/>
    <w:rsid w:val="00F65D6F"/>
    <w:rsid w:val="00F65F51"/>
    <w:rsid w:val="00F95500"/>
    <w:rsid w:val="00F95714"/>
    <w:rsid w:val="00FA138C"/>
    <w:rsid w:val="00FA2631"/>
    <w:rsid w:val="00FA535F"/>
    <w:rsid w:val="00FB4DFA"/>
    <w:rsid w:val="00FB5637"/>
    <w:rsid w:val="00FC566B"/>
    <w:rsid w:val="00FC7BB8"/>
    <w:rsid w:val="00FC7F48"/>
    <w:rsid w:val="00FD1858"/>
    <w:rsid w:val="00FE0173"/>
    <w:rsid w:val="00FE065F"/>
    <w:rsid w:val="00FE0AA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562E"/>
  <w15:docId w15:val="{25AE425F-DA92-463F-8F19-C2E01F5D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8C2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Uživatel systému Windows</cp:lastModifiedBy>
  <cp:revision>4</cp:revision>
  <cp:lastPrinted>2016-04-18T10:13:00Z</cp:lastPrinted>
  <dcterms:created xsi:type="dcterms:W3CDTF">2016-04-19T05:27:00Z</dcterms:created>
  <dcterms:modified xsi:type="dcterms:W3CDTF">2018-04-10T07:14:00Z</dcterms:modified>
</cp:coreProperties>
</file>