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BC" w:rsidRPr="00D558BC" w:rsidRDefault="00D558BC" w:rsidP="00D558BC">
      <w:pPr>
        <w:shd w:val="clear" w:color="auto" w:fill="99CC0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</w:pPr>
      <w:r w:rsidRPr="00D558B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cs-CZ"/>
        </w:rPr>
        <w:t>Seznam pomůcek pro školní rok 2018-19</w:t>
      </w:r>
    </w:p>
    <w:p w:rsidR="00D558BC" w:rsidRPr="00D558BC" w:rsidRDefault="00D558BC" w:rsidP="00D558BC">
      <w:pPr>
        <w:shd w:val="clear" w:color="auto" w:fill="BAEE75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558B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707"/>
        <w:gridCol w:w="6104"/>
      </w:tblGrid>
      <w:tr w:rsidR="001E4F31" w:rsidRPr="00D558BC" w:rsidTr="00D558BC">
        <w:trPr>
          <w:trHeight w:val="315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E4F31" w:rsidP="001E4F3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ročník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 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CC2184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1E4F31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 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O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baly na učebnice a sešity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 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F31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ouzdro + 2 tužky č. 2, pastelky, strouhátko, gumu, </w:t>
            </w:r>
          </w:p>
          <w:p w:rsidR="00D558BC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ero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 – stačí </w:t>
            </w:r>
            <w:r w:rsidR="001A6D42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od listopadu.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 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A6D42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odepsané přezůvky v</w:t>
            </w:r>
            <w:r w:rsidR="001E4F31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 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pytlíku</w:t>
            </w:r>
            <w:r w:rsidR="001E4F31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 </w:t>
            </w:r>
            <w:r w:rsidR="00F32D97" w:rsidRPr="001B35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PV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97" w:rsidRPr="001B3569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Plastelína, nůžky, voskovky KOH-I-NOOR 12ks, tuhé lepidlo, kufřík.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D97" w:rsidRPr="001B3569" w:rsidRDefault="00F32D97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Výkresy, barevné papíry  – nakoupeny.</w:t>
            </w:r>
          </w:p>
          <w:p w:rsidR="001E4F31" w:rsidRPr="001B3569" w:rsidRDefault="00F32D97" w:rsidP="00F3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      </w:t>
            </w:r>
            <w:r w:rsidR="001E4F31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D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o VV starou košili nebo zástěru, kelímek, nůžky, </w:t>
            </w:r>
          </w:p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tuhé lepidlo</w:t>
            </w:r>
            <w:r w:rsidR="001E4F31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Cvičební úbor (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tričko, kraťasy, tepláky, sálová obuv)</w:t>
            </w:r>
          </w:p>
          <w:p w:rsidR="001E4F31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od ledna plavky, ručník, koupací čepice.</w:t>
            </w:r>
          </w:p>
        </w:tc>
      </w:tr>
      <w:tr w:rsidR="001E4F31" w:rsidRPr="00D558BC" w:rsidTr="00D558BC">
        <w:trPr>
          <w:trHeight w:val="31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CC2184" w:rsidRDefault="00CC2184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Sešity nakoupeny</w:t>
            </w:r>
            <w:r w:rsidR="001E4F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C2184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užky č. 2-2ks, č. 3-1ks, pastelky 12 ks, guma, </w:t>
            </w:r>
          </w:p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strouh</w:t>
            </w:r>
            <w:r w:rsidR="00C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átko, 2 pera</w:t>
            </w:r>
            <w:r w:rsidR="001E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CC2184" w:rsidRDefault="00CC2184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Sešity nakoupeny</w:t>
            </w:r>
            <w:r w:rsidR="001E4F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558BC" w:rsidRPr="00D558BC" w:rsidRDefault="00CC2184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E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ravítko 20cm</w:t>
            </w:r>
            <w:r w:rsidR="001E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CC2184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Sešit nakoupen -  </w:t>
            </w:r>
            <w:r w:rsidR="00D558BC" w:rsidRPr="00CC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notový sešit</w:t>
            </w:r>
            <w:r w:rsidR="001E4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Výkresy, barevné papíry – nakoupeny.</w:t>
            </w:r>
          </w:p>
          <w:p w:rsidR="00F32D97" w:rsidRDefault="00F32D97" w:rsidP="00F3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</w:t>
            </w: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VV starou košili nebo zástěru, kelímek, nůžky, </w:t>
            </w:r>
          </w:p>
          <w:p w:rsidR="00F32D97" w:rsidRPr="00D558BC" w:rsidRDefault="00F32D97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tuhé lepidlo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lastelína, nůžky, voskovky KOH-I-NOOR 12ks, tuh</w:t>
            </w:r>
            <w:r w:rsidR="00C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é lepidlo,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kufřík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</w:t>
            </w:r>
            <w:r w:rsidR="001A6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vičební úbor (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tričko, kraťasy, tepláky, sálová obuv)</w:t>
            </w:r>
          </w:p>
          <w:p w:rsidR="001E4F31" w:rsidRPr="00D558BC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ledna</w:t>
            </w: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plavky, ručník, koupací čepice</w:t>
            </w:r>
          </w:p>
        </w:tc>
      </w:tr>
      <w:tr w:rsidR="001E4F31" w:rsidRPr="00D558BC" w:rsidTr="00D558BC">
        <w:trPr>
          <w:trHeight w:val="31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ČJ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184" w:rsidRPr="001B3569" w:rsidRDefault="00CC2184" w:rsidP="00CC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1A6D42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  <w:p w:rsidR="00D558BC" w:rsidRPr="001B3569" w:rsidRDefault="001A6D42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Pero, 2x tužka č. 2, 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pastelky, ořezávátko, nůžky, lepidlo, guma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M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184" w:rsidRPr="001B3569" w:rsidRDefault="00CC2184" w:rsidP="00CC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1A6D42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  <w:p w:rsidR="00D558BC" w:rsidRPr="001B3569" w:rsidRDefault="001A6D42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ravítko, tuhá podložka – lenoch, kružítko, 2x tužka č. 3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ČS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CC2184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1A6D42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HV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CC2184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 nakoupen</w:t>
            </w:r>
            <w:r w:rsidR="00F32D97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- 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notový sešit</w:t>
            </w:r>
            <w:r w:rsidR="001A6D42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Výkresy, barevné papíry – nakoupeny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  <w:p w:rsidR="00F32D97" w:rsidRPr="001B3569" w:rsidRDefault="00F32D97" w:rsidP="00F3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Do VV starou košili nebo zástěru, kelímek, nůžky, </w:t>
            </w:r>
          </w:p>
          <w:p w:rsidR="00F32D97" w:rsidRPr="001B3569" w:rsidRDefault="00F32D97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tuhé lepidlo.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Plastelína, nůžky, voskovky KOH-I-NOOR 12ks, tuhé lepidlo, kufřík.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C</w:t>
            </w:r>
            <w:r w:rsidR="001E4F31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vičební úbor (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tričko, kraťasy,</w:t>
            </w:r>
            <w:r w:rsidR="00CC2184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 tepláky, sálová obuv); od ledna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 plavky, ručník, koupací čepice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AJ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184" w:rsidRPr="001B3569" w:rsidRDefault="00CC2184" w:rsidP="00CC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F32D97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1E4F31" w:rsidRPr="00D558BC" w:rsidTr="00D558BC">
        <w:trPr>
          <w:trHeight w:val="61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CC2184" w:rsidRDefault="00CC2184" w:rsidP="00CC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Sešity nakoupeny</w:t>
            </w:r>
            <w:r w:rsidR="00F32D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tužky č. 2, 2 x pero, pastelky, ořezávátko, dvojitá folie A4 a A5, nůžky, lepidlo, guma</w:t>
            </w:r>
            <w:r w:rsidR="00F32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CC2184" w:rsidRDefault="00CC2184" w:rsidP="00CC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Sešity nakoupeny</w:t>
            </w:r>
            <w:r w:rsidR="00F32D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558BC" w:rsidRPr="00D558BC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 T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uhá podložka - lenoch, kružítko, pravítko 30 cm, trojúhelníkové pravítko s ryskou, 2x tužka č.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ČS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CC2184" w:rsidRDefault="00CC2184" w:rsidP="00CC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Sešity nakoupeny</w:t>
            </w:r>
            <w:r w:rsidR="005960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CC2184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 nakoupen</w:t>
            </w:r>
            <w:r w:rsidR="00F32D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notov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ý sešit</w:t>
            </w:r>
            <w:r w:rsidR="0059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E4F31" w:rsidRPr="00D558BC" w:rsidTr="00D558B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Výkresy, barevné papíry – nakoupeny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:rsidR="00F32D97" w:rsidRDefault="00F32D97" w:rsidP="00F3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</w:t>
            </w: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VV starou košili nebo zástěru, kelímek, nůžky, </w:t>
            </w:r>
          </w:p>
          <w:p w:rsidR="00F32D97" w:rsidRPr="00D558BC" w:rsidRDefault="00F32D97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tuhé lepidlo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F32D97" w:rsidRDefault="00F32D97" w:rsidP="00CC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P</w:t>
            </w: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lastelína, nůžky, voskovky KOH-I-NOOR 12ks, </w:t>
            </w:r>
          </w:p>
          <w:p w:rsidR="00D558BC" w:rsidRPr="00D558BC" w:rsidRDefault="00F32D97" w:rsidP="00C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é lepidlo,</w:t>
            </w: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kufřík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1E4F31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</w:t>
            </w:r>
            <w:r w:rsidR="001E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vičební úbor (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tričko, kraťa</w:t>
            </w:r>
            <w:r w:rsidR="00CC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sy, tepláky, sálová obuv);</w:t>
            </w:r>
          </w:p>
          <w:p w:rsidR="00D558BC" w:rsidRPr="00D558BC" w:rsidRDefault="00CC2184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ledna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plavky,</w:t>
            </w:r>
            <w:r w:rsidR="001E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558BC"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ručník, koupací čepice</w:t>
            </w:r>
            <w:r w:rsidR="00F32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80"/>
            <w:vAlign w:val="center"/>
            <w:hideMark/>
          </w:tcPr>
          <w:p w:rsidR="00CC2184" w:rsidRDefault="00CC2184" w:rsidP="00CC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Sešity nakoupeny</w:t>
            </w:r>
            <w:r w:rsidR="00F32D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558BC" w:rsidRPr="00D558BC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E4F31" w:rsidRPr="00D558BC" w:rsidTr="00D558BC">
        <w:trPr>
          <w:trHeight w:val="31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ČJ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184" w:rsidRPr="001B3569" w:rsidRDefault="00CC2184" w:rsidP="00CC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F32D97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  <w:p w:rsidR="00D558BC" w:rsidRPr="001B3569" w:rsidRDefault="00CC2184" w:rsidP="00CC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           </w:t>
            </w:r>
            <w:r w:rsidR="00F32D97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 D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vojitá folie A4, A5</w:t>
            </w:r>
            <w:r w:rsidR="00F32D97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M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F31" w:rsidRPr="001B3569" w:rsidRDefault="001E4F31" w:rsidP="001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F32D97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  <w:p w:rsidR="00D558BC" w:rsidRPr="001B3569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 K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ružítko, pravítko 30cm, trojúhelníkové pravítko s ryskou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ČS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F31" w:rsidRPr="001B3569" w:rsidRDefault="001E4F31" w:rsidP="001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F32D97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HV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E4F31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 nakoupen</w:t>
            </w:r>
            <w:r w:rsidR="00F32D97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 - 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notový sešit</w:t>
            </w:r>
            <w:r w:rsidR="00F32D97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 </w:t>
            </w:r>
          </w:p>
        </w:tc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VV</w:t>
            </w:r>
          </w:p>
          <w:p w:rsidR="00F32D97" w:rsidRPr="001B3569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</w:p>
          <w:p w:rsidR="00F32D97" w:rsidRPr="001B3569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</w:p>
          <w:p w:rsidR="00F32D97" w:rsidRPr="001B3569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Výkresy, barevné papíry – nakoupeny</w:t>
            </w: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  <w:p w:rsidR="00F32D97" w:rsidRPr="001B3569" w:rsidRDefault="00F32D97" w:rsidP="00F3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 xml:space="preserve">Do VV starou košili nebo zástěru, kelímek, nůžky, </w:t>
            </w:r>
          </w:p>
          <w:p w:rsidR="00F32D97" w:rsidRPr="001B3569" w:rsidRDefault="00F32D97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tuhé lepidlo.</w:t>
            </w:r>
          </w:p>
          <w:p w:rsidR="00F32D97" w:rsidRPr="001B3569" w:rsidRDefault="00F32D97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</w:p>
          <w:p w:rsidR="00F32D97" w:rsidRPr="001B3569" w:rsidRDefault="00F32D97" w:rsidP="00F3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Plastelína, nůžky, voskovky KOH-I-NOOR 12ks, tuhé lepidlo, kufřík.</w:t>
            </w:r>
          </w:p>
        </w:tc>
        <w:bookmarkStart w:id="0" w:name="_GoBack"/>
        <w:bookmarkEnd w:id="0"/>
      </w:tr>
      <w:tr w:rsidR="001E4F31" w:rsidRPr="00D558BC" w:rsidTr="00D558BC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F32D97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C</w:t>
            </w:r>
            <w:r w:rsidR="001E4F31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vičební úbor (</w:t>
            </w:r>
            <w:r w:rsidR="00D558BC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tričko, kraťasy, tepláky, sálová obuv)</w:t>
            </w:r>
          </w:p>
          <w:p w:rsidR="001E4F31" w:rsidRPr="001B3569" w:rsidRDefault="001E4F31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od ledna plavky, ručník, koupací čepice</w:t>
            </w:r>
            <w:r w:rsidR="00F32D97"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.</w:t>
            </w:r>
          </w:p>
        </w:tc>
      </w:tr>
      <w:tr w:rsidR="001E4F31" w:rsidRPr="00D558BC" w:rsidTr="00D558BC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AJ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F31" w:rsidRPr="001B3569" w:rsidRDefault="001E4F31" w:rsidP="001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F32D97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1E4F31" w:rsidRPr="00D558BC" w:rsidTr="00D558BC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IT</w:t>
            </w: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F31" w:rsidRPr="001B3569" w:rsidRDefault="001E4F31" w:rsidP="001E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Sešity nakoupeny</w:t>
            </w:r>
            <w:r w:rsidR="00F32D97" w:rsidRPr="001B35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  <w:p w:rsidR="00D558BC" w:rsidRPr="001B3569" w:rsidRDefault="00D558BC" w:rsidP="00D5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="0018448F" w:rsidRDefault="0018448F"/>
    <w:sectPr w:rsidR="0018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D2C"/>
    <w:multiLevelType w:val="hybridMultilevel"/>
    <w:tmpl w:val="9F260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9D6"/>
    <w:multiLevelType w:val="hybridMultilevel"/>
    <w:tmpl w:val="3F88A25C"/>
    <w:lvl w:ilvl="0" w:tplc="E4621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C"/>
    <w:rsid w:val="0018448F"/>
    <w:rsid w:val="001A6D42"/>
    <w:rsid w:val="001B3569"/>
    <w:rsid w:val="001E4F31"/>
    <w:rsid w:val="00596006"/>
    <w:rsid w:val="00CC2184"/>
    <w:rsid w:val="00D558BC"/>
    <w:rsid w:val="00F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5776-84F9-44A9-8F0D-60F400A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58BC"/>
    <w:rPr>
      <w:b/>
      <w:bCs/>
    </w:rPr>
  </w:style>
  <w:style w:type="paragraph" w:styleId="Odstavecseseznamem">
    <w:name w:val="List Paragraph"/>
    <w:basedOn w:val="Normln"/>
    <w:uiPriority w:val="34"/>
    <w:qFormat/>
    <w:rsid w:val="001E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909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none" w:sz="0" w:space="0" w:color="auto"/>
            <w:right w:val="single" w:sz="6" w:space="0" w:color="AAAAAA"/>
          </w:divBdr>
        </w:div>
        <w:div w:id="1595823550">
          <w:marLeft w:val="0"/>
          <w:marRight w:val="0"/>
          <w:marTop w:val="0"/>
          <w:marBottom w:val="150"/>
          <w:divBdr>
            <w:top w:val="none" w:sz="0" w:space="0" w:color="auto"/>
            <w:left w:val="single" w:sz="2" w:space="8" w:color="AAAAAA"/>
            <w:bottom w:val="single" w:sz="2" w:space="0" w:color="AAAAAA"/>
            <w:right w:val="single" w:sz="2" w:space="8" w:color="AAAAAA"/>
          </w:divBdr>
          <w:divsChild>
            <w:div w:id="831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2018-07-31T12:32:00Z</dcterms:created>
  <dcterms:modified xsi:type="dcterms:W3CDTF">2018-08-01T10:54:00Z</dcterms:modified>
</cp:coreProperties>
</file>